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CF" w:rsidRPr="003D1D70" w:rsidRDefault="00154199" w:rsidP="00154199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 w:rsidRPr="003D1D70">
        <w:rPr>
          <w:rFonts w:asciiTheme="majorEastAsia" w:eastAsiaTheme="majorEastAsia" w:hAnsiTheme="majorEastAsia" w:hint="eastAsia"/>
          <w:sz w:val="24"/>
          <w:szCs w:val="24"/>
        </w:rPr>
        <w:t>◇◇</w:t>
      </w:r>
      <w:r w:rsidRPr="003D1D70">
        <w:rPr>
          <w:rFonts w:asciiTheme="majorEastAsia" w:eastAsiaTheme="majorEastAsia" w:hAnsiTheme="majorEastAsia" w:hint="eastAsia"/>
          <w:sz w:val="24"/>
          <w:szCs w:val="24"/>
        </w:rPr>
        <w:t>◇</w:t>
      </w:r>
      <w:r w:rsidRPr="003D1D70">
        <w:rPr>
          <w:rFonts w:asciiTheme="majorEastAsia" w:eastAsiaTheme="majorEastAsia" w:hAnsiTheme="majorEastAsia" w:hint="eastAsia"/>
          <w:sz w:val="24"/>
          <w:szCs w:val="24"/>
        </w:rPr>
        <w:t>路地を構成するエレメントを検討する</w:t>
      </w:r>
      <w:r w:rsidRPr="003D1D70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3D1D70">
        <w:rPr>
          <w:rFonts w:asciiTheme="majorEastAsia" w:eastAsiaTheme="majorEastAsia" w:hAnsiTheme="majorEastAsia" w:hint="eastAsia"/>
          <w:sz w:val="24"/>
          <w:szCs w:val="24"/>
        </w:rPr>
        <w:t>路地って、どのような雰囲気？どのような空間が、路地なの？魅力的な路地とは？◇◇◇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3047"/>
        <w:gridCol w:w="2906"/>
        <w:gridCol w:w="142"/>
        <w:gridCol w:w="3048"/>
        <w:gridCol w:w="3048"/>
        <w:gridCol w:w="3048"/>
        <w:gridCol w:w="495"/>
        <w:gridCol w:w="2553"/>
      </w:tblGrid>
      <w:tr w:rsidR="002E202A" w:rsidRPr="003D1D70" w:rsidTr="002E202A">
        <w:trPr>
          <w:trHeight w:val="70"/>
        </w:trPr>
        <w:tc>
          <w:tcPr>
            <w:tcW w:w="5849" w:type="dxa"/>
            <w:gridSpan w:val="3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E202A" w:rsidRPr="003D1D70" w:rsidRDefault="002E202A" w:rsidP="0015419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  <w:shd w:val="pct15" w:color="auto" w:fill="FFFFFF"/>
              </w:rPr>
              <w:t>路地の一般的特徴</w:t>
            </w:r>
          </w:p>
        </w:tc>
        <w:tc>
          <w:tcPr>
            <w:tcW w:w="2906" w:type="dxa"/>
            <w:vMerge w:val="restart"/>
            <w:tcBorders>
              <w:top w:val="double" w:sz="4" w:space="0" w:color="auto"/>
              <w:left w:val="double" w:sz="4" w:space="0" w:color="auto"/>
              <w:right w:val="dashed" w:sz="4" w:space="0" w:color="auto"/>
            </w:tcBorders>
            <w:vAlign w:val="center"/>
          </w:tcPr>
          <w:p w:rsidR="002E202A" w:rsidRPr="003D1D70" w:rsidRDefault="002E202A" w:rsidP="002E202A">
            <w:pPr>
              <w:jc w:val="center"/>
              <w:rPr>
                <w:rFonts w:ascii="ＭＳ Ｐゴシック" w:eastAsia="ＭＳ Ｐゴシック" w:hAnsi="ＭＳ Ｐゴシック"/>
                <w:sz w:val="22"/>
                <w:shd w:val="pct15" w:color="auto" w:fill="FFFFFF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  <w:shd w:val="pct15" w:color="auto" w:fill="FFFFFF"/>
              </w:rPr>
              <w:t>路地の魅力の要素はなにか</w:t>
            </w:r>
          </w:p>
        </w:tc>
        <w:tc>
          <w:tcPr>
            <w:tcW w:w="9781" w:type="dxa"/>
            <w:gridSpan w:val="5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2E202A" w:rsidRPr="003D1D70" w:rsidRDefault="002E202A" w:rsidP="00D0667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①先が見通せない　（曲がっている路地のほうが面白い）</w:t>
            </w: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 xml:space="preserve">　山あてになるものが良いとさらに良くなる</w:t>
            </w:r>
          </w:p>
          <w:p w:rsidR="002E202A" w:rsidRPr="003D1D70" w:rsidRDefault="002E202A" w:rsidP="00D0667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②人や生活や文化などが感じられる</w:t>
            </w: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 xml:space="preserve">　塀で人が見えなくても壁の向こうへの想像もある</w:t>
            </w:r>
          </w:p>
          <w:p w:rsidR="002E202A" w:rsidRPr="003D1D70" w:rsidRDefault="002E202A" w:rsidP="00D0667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③車も走り回らず、全体として時間がゆっくり流れている</w:t>
            </w:r>
          </w:p>
          <w:p w:rsidR="002E202A" w:rsidRPr="003D1D70" w:rsidRDefault="002E202A" w:rsidP="00D0667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④近代都市開発から逃れていることによるレトロ感、歴史性</w:t>
            </w:r>
          </w:p>
          <w:p w:rsidR="002E202A" w:rsidRPr="003D1D70" w:rsidRDefault="002E202A" w:rsidP="00D0667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⑤地価も家賃も安い</w:t>
            </w:r>
          </w:p>
        </w:tc>
        <w:tc>
          <w:tcPr>
            <w:tcW w:w="2553" w:type="dxa"/>
            <w:vMerge w:val="restart"/>
            <w:tcBorders>
              <w:top w:val="double" w:sz="4" w:space="0" w:color="auto"/>
              <w:left w:val="dashed" w:sz="4" w:space="0" w:color="auto"/>
              <w:right w:val="double" w:sz="4" w:space="0" w:color="auto"/>
            </w:tcBorders>
            <w:vAlign w:val="center"/>
          </w:tcPr>
          <w:p w:rsidR="002E202A" w:rsidRPr="003D1D70" w:rsidRDefault="002E202A" w:rsidP="002E202A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u w:val="wave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  <w:u w:val="wave"/>
              </w:rPr>
              <w:t>総じて、ヒューマンで</w:t>
            </w:r>
          </w:p>
          <w:p w:rsidR="002E202A" w:rsidRPr="003D1D70" w:rsidRDefault="002E202A" w:rsidP="002E202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  <w:u w:val="wave"/>
              </w:rPr>
              <w:t>自由な空間であること</w:t>
            </w:r>
          </w:p>
        </w:tc>
      </w:tr>
      <w:tr w:rsidR="002E202A" w:rsidRPr="003D1D70" w:rsidTr="002E202A">
        <w:trPr>
          <w:trHeight w:val="1410"/>
        </w:trPr>
        <w:tc>
          <w:tcPr>
            <w:tcW w:w="5849" w:type="dxa"/>
            <w:gridSpan w:val="3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02A" w:rsidRPr="003D1D70" w:rsidRDefault="002E202A" w:rsidP="002E202A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・道幅が狭い</w:t>
            </w: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</w:t>
            </w: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車が通らない</w:t>
            </w:r>
          </w:p>
          <w:p w:rsidR="002E202A" w:rsidRPr="003D1D70" w:rsidRDefault="002E202A" w:rsidP="002E202A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周りをつつまれている感覚がある・・・・　建物や塀が</w:t>
            </w: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あること</w:t>
            </w:r>
          </w:p>
          <w:p w:rsidR="002E202A" w:rsidRPr="003D1D70" w:rsidRDefault="002E202A" w:rsidP="002E202A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・生活感がある</w:t>
            </w:r>
          </w:p>
          <w:p w:rsidR="002E202A" w:rsidRPr="003D1D70" w:rsidRDefault="002E202A" w:rsidP="002E202A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・歴史的な雰囲気、風情</w:t>
            </w:r>
          </w:p>
        </w:tc>
        <w:tc>
          <w:tcPr>
            <w:tcW w:w="2906" w:type="dxa"/>
            <w:vMerge/>
            <w:tcBorders>
              <w:left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2E202A" w:rsidRPr="003D1D70" w:rsidRDefault="002E202A" w:rsidP="002D0ABE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9781" w:type="dxa"/>
            <w:gridSpan w:val="5"/>
            <w:vMerge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E202A" w:rsidRPr="003D1D70" w:rsidRDefault="002E202A" w:rsidP="00D06676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553" w:type="dxa"/>
            <w:vMerge/>
            <w:tcBorders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2E202A" w:rsidRPr="003D1D70" w:rsidRDefault="002E202A" w:rsidP="00D06676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u w:val="wave"/>
              </w:rPr>
            </w:pPr>
          </w:p>
        </w:tc>
      </w:tr>
      <w:tr w:rsidR="003D1D70" w:rsidRPr="003D1D70" w:rsidTr="003D1D70">
        <w:trPr>
          <w:cantSplit/>
          <w:trHeight w:val="65"/>
        </w:trPr>
        <w:tc>
          <w:tcPr>
            <w:tcW w:w="81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D0ABE" w:rsidRPr="003D1D70" w:rsidRDefault="002D0ABE" w:rsidP="001C507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立地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D0ABE" w:rsidRPr="003D1D70" w:rsidRDefault="002D0ABE" w:rsidP="001C507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幅員・特性</w:t>
            </w:r>
          </w:p>
        </w:tc>
        <w:tc>
          <w:tcPr>
            <w:tcW w:w="304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D0ABE" w:rsidRPr="003D1D70" w:rsidRDefault="002D0ABE" w:rsidP="001C507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路面</w:t>
            </w:r>
          </w:p>
        </w:tc>
        <w:tc>
          <w:tcPr>
            <w:tcW w:w="3048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D0ABE" w:rsidRPr="003D1D70" w:rsidRDefault="002D0ABE" w:rsidP="001C507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沿道利用</w:t>
            </w:r>
          </w:p>
        </w:tc>
        <w:tc>
          <w:tcPr>
            <w:tcW w:w="304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D0ABE" w:rsidRPr="003D1D70" w:rsidRDefault="002D0ABE" w:rsidP="001C507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天空</w:t>
            </w:r>
          </w:p>
        </w:tc>
        <w:tc>
          <w:tcPr>
            <w:tcW w:w="304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D0ABE" w:rsidRPr="003D1D70" w:rsidRDefault="002D0ABE" w:rsidP="001C507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形状</w:t>
            </w:r>
          </w:p>
        </w:tc>
        <w:tc>
          <w:tcPr>
            <w:tcW w:w="304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D0ABE" w:rsidRPr="003D1D70" w:rsidRDefault="002D0ABE" w:rsidP="001C507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装置</w:t>
            </w:r>
          </w:p>
        </w:tc>
        <w:tc>
          <w:tcPr>
            <w:tcW w:w="3048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D0ABE" w:rsidRPr="003D1D70" w:rsidRDefault="002D0ABE" w:rsidP="001C507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付帯要素</w:t>
            </w:r>
          </w:p>
        </w:tc>
      </w:tr>
      <w:tr w:rsidR="002D0ABE" w:rsidRPr="003D1D70" w:rsidTr="003D1D70">
        <w:trPr>
          <w:cantSplit/>
          <w:trHeight w:val="860"/>
        </w:trPr>
        <w:tc>
          <w:tcPr>
            <w:tcW w:w="817" w:type="dxa"/>
            <w:shd w:val="clear" w:color="auto" w:fill="D9D9D9" w:themeFill="background1" w:themeFillShade="D9"/>
            <w:textDirection w:val="tbRlV"/>
            <w:vAlign w:val="center"/>
          </w:tcPr>
          <w:p w:rsidR="002D0ABE" w:rsidRPr="003D1D70" w:rsidRDefault="002D0ABE" w:rsidP="002D0ABE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住宅地</w:t>
            </w:r>
          </w:p>
        </w:tc>
        <w:tc>
          <w:tcPr>
            <w:tcW w:w="1985" w:type="dxa"/>
          </w:tcPr>
          <w:p w:rsidR="002D0ABE" w:rsidRPr="003D1D70" w:rsidRDefault="002D0ABE" w:rsidP="00D06676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○おおむね幅員4m以下</w:t>
            </w:r>
          </w:p>
          <w:p w:rsidR="002D0ABE" w:rsidRPr="003D1D70" w:rsidRDefault="002D0ABE" w:rsidP="00D06676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○ほぼ、歩行者専用道（実態として）</w:t>
            </w:r>
          </w:p>
        </w:tc>
        <w:tc>
          <w:tcPr>
            <w:tcW w:w="3047" w:type="dxa"/>
          </w:tcPr>
          <w:p w:rsidR="00B43BA3" w:rsidRPr="003D1D70" w:rsidRDefault="00B43BA3" w:rsidP="00B43BA3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○市松模様のブロックタイル舗装（月島）</w:t>
            </w:r>
          </w:p>
          <w:p w:rsidR="002D0ABE" w:rsidRPr="003D1D70" w:rsidRDefault="002D0ABE" w:rsidP="00B43BA3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048" w:type="dxa"/>
            <w:gridSpan w:val="2"/>
          </w:tcPr>
          <w:p w:rsidR="002D0ABE" w:rsidRPr="003D1D70" w:rsidRDefault="002D0ABE" w:rsidP="00D06676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○窓・玄関：生活動線としての利用</w:t>
            </w:r>
          </w:p>
          <w:p w:rsidR="002D0ABE" w:rsidRPr="003D1D70" w:rsidRDefault="002D0ABE" w:rsidP="00D06676">
            <w:pPr>
              <w:widowControl/>
              <w:spacing w:line="340" w:lineRule="exact"/>
              <w:ind w:left="220" w:hangingChars="100" w:hanging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noProof/>
                <w:sz w:val="22"/>
              </w:rPr>
              <w:t>○建物側面・裏側の通路（</w:t>
            </w: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小鹿野町</w:t>
            </w:r>
            <w:r w:rsidRPr="003D1D70">
              <w:rPr>
                <w:rFonts w:ascii="ＭＳ Ｐゴシック" w:eastAsia="ＭＳ Ｐゴシック" w:hAnsi="ＭＳ Ｐゴシック" w:hint="eastAsia"/>
                <w:noProof/>
                <w:sz w:val="22"/>
              </w:rPr>
              <w:t>）</w:t>
            </w:r>
          </w:p>
          <w:p w:rsidR="00B43BA3" w:rsidRPr="003D1D70" w:rsidRDefault="002D0ABE" w:rsidP="002D0ABE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○坂道と茶畑（狭山市）</w:t>
            </w:r>
          </w:p>
          <w:p w:rsidR="00B43BA3" w:rsidRPr="003D1D70" w:rsidRDefault="00B43BA3" w:rsidP="00B43BA3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△沿道が農業的土地利用では路地ではない。</w:t>
            </w:r>
          </w:p>
          <w:p w:rsidR="002D0ABE" w:rsidRPr="003D1D70" w:rsidRDefault="00B43BA3" w:rsidP="00B43BA3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△生け垣（寄居町）で構成されるのは？</w:t>
            </w:r>
          </w:p>
        </w:tc>
        <w:tc>
          <w:tcPr>
            <w:tcW w:w="3048" w:type="dxa"/>
          </w:tcPr>
          <w:p w:rsidR="002D0ABE" w:rsidRPr="003D1D70" w:rsidRDefault="002D0ABE" w:rsidP="001050F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048" w:type="dxa"/>
          </w:tcPr>
          <w:p w:rsidR="002D0ABE" w:rsidRPr="003D1D70" w:rsidRDefault="002D0ABE" w:rsidP="00D06676">
            <w:pPr>
              <w:widowControl/>
              <w:spacing w:line="340" w:lineRule="exact"/>
              <w:ind w:left="220" w:hangingChars="100" w:hanging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○旧来からの水路ルート形成（寄居町）</w:t>
            </w:r>
          </w:p>
          <w:p w:rsidR="002D0ABE" w:rsidRPr="003D1D70" w:rsidRDefault="002D0ABE" w:rsidP="001050F6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3048" w:type="dxa"/>
          </w:tcPr>
          <w:p w:rsidR="002D0ABE" w:rsidRPr="003D1D70" w:rsidRDefault="002D0ABE" w:rsidP="00D06676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○鉢植え・水槽</w:t>
            </w:r>
            <w:r w:rsidR="00B43BA3" w:rsidRPr="003D1D70">
              <w:rPr>
                <w:rFonts w:ascii="ＭＳ Ｐゴシック" w:eastAsia="ＭＳ Ｐゴシック" w:hAnsi="ＭＳ Ｐゴシック" w:hint="eastAsia"/>
                <w:sz w:val="22"/>
              </w:rPr>
              <w:t>・路地園芸（月島）</w:t>
            </w:r>
          </w:p>
          <w:p w:rsidR="002D0ABE" w:rsidRPr="003D1D70" w:rsidRDefault="002D0ABE" w:rsidP="00D06676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○板塀・ブロック塀・万年塀・築地塀</w:t>
            </w:r>
          </w:p>
          <w:p w:rsidR="002D0ABE" w:rsidRPr="003D1D70" w:rsidRDefault="002D0ABE" w:rsidP="00D06676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○塀越しの植物</w:t>
            </w:r>
            <w:r w:rsidR="00B43BA3" w:rsidRPr="003D1D70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2E202A" w:rsidRPr="003D1D70">
              <w:rPr>
                <w:rFonts w:ascii="ＭＳ Ｐゴシック" w:eastAsia="ＭＳ Ｐゴシック" w:hAnsi="ＭＳ Ｐゴシック" w:hint="eastAsia"/>
                <w:sz w:val="22"/>
              </w:rPr>
              <w:t>路地を特徴付る緑（</w:t>
            </w:r>
            <w:r w:rsidR="002E202A" w:rsidRPr="003D1D70">
              <w:rPr>
                <w:rFonts w:ascii="ＭＳ Ｐゴシック" w:eastAsia="ＭＳ Ｐゴシック" w:hAnsi="ＭＳ Ｐゴシック" w:hint="eastAsia"/>
                <w:sz w:val="22"/>
              </w:rPr>
              <w:t>文京区</w:t>
            </w:r>
            <w:r w:rsidR="002E202A" w:rsidRPr="003D1D70">
              <w:rPr>
                <w:rFonts w:ascii="ＭＳ Ｐゴシック" w:eastAsia="ＭＳ Ｐゴシック" w:hAnsi="ＭＳ Ｐゴシック" w:hint="eastAsia"/>
                <w:sz w:val="22"/>
              </w:rPr>
              <w:t>）、</w:t>
            </w:r>
            <w:r w:rsidR="00B43BA3" w:rsidRPr="003D1D70">
              <w:rPr>
                <w:rFonts w:ascii="ＭＳ Ｐゴシック" w:eastAsia="ＭＳ Ｐゴシック" w:hAnsi="ＭＳ Ｐゴシック" w:hint="eastAsia"/>
                <w:sz w:val="22"/>
              </w:rPr>
              <w:t>壁面に這う植物（亀戸）</w:t>
            </w:r>
          </w:p>
          <w:p w:rsidR="002D0ABE" w:rsidRPr="003D1D70" w:rsidRDefault="002D0ABE" w:rsidP="00D06676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○縁台・イス</w:t>
            </w:r>
          </w:p>
          <w:p w:rsidR="002D0ABE" w:rsidRPr="003D1D70" w:rsidRDefault="002D0ABE" w:rsidP="00D06676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○電柱・防犯灯</w:t>
            </w:r>
          </w:p>
          <w:p w:rsidR="002D0ABE" w:rsidRPr="003D1D70" w:rsidRDefault="002D0ABE" w:rsidP="00D06676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○井戸</w:t>
            </w:r>
          </w:p>
          <w:p w:rsidR="002D0ABE" w:rsidRPr="003D1D70" w:rsidRDefault="002D0ABE" w:rsidP="00D06676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○自転車・バイク・乳母車</w:t>
            </w:r>
          </w:p>
        </w:tc>
        <w:tc>
          <w:tcPr>
            <w:tcW w:w="3048" w:type="dxa"/>
            <w:gridSpan w:val="2"/>
          </w:tcPr>
          <w:p w:rsidR="002D0ABE" w:rsidRPr="003D1D70" w:rsidRDefault="002D0ABE" w:rsidP="002D0ABE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○七輪・焼き魚</w:t>
            </w:r>
          </w:p>
          <w:p w:rsidR="002D0ABE" w:rsidRPr="003D1D70" w:rsidRDefault="002D0ABE" w:rsidP="002D0ABE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○猫</w:t>
            </w:r>
            <w:r w:rsidR="00D06676" w:rsidRPr="003D1D70">
              <w:rPr>
                <w:rFonts w:ascii="ＭＳ Ｐゴシック" w:eastAsia="ＭＳ Ｐゴシック" w:hAnsi="ＭＳ Ｐゴシック" w:hint="eastAsia"/>
                <w:sz w:val="22"/>
              </w:rPr>
              <w:t>の生息</w:t>
            </w:r>
          </w:p>
          <w:p w:rsidR="002D0ABE" w:rsidRPr="003D1D70" w:rsidRDefault="002D0ABE" w:rsidP="002D0ABE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○蝋石落書き</w:t>
            </w:r>
          </w:p>
          <w:p w:rsidR="002D0ABE" w:rsidRPr="003D1D70" w:rsidRDefault="002D0ABE" w:rsidP="002D0ABE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○ままごと・ゴム縄</w:t>
            </w:r>
          </w:p>
          <w:p w:rsidR="002D0ABE" w:rsidRPr="003D1D70" w:rsidRDefault="002D0ABE" w:rsidP="002D0ABE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○井戸端会議</w:t>
            </w:r>
          </w:p>
          <w:p w:rsidR="002D0ABE" w:rsidRPr="003D1D70" w:rsidRDefault="002D0ABE" w:rsidP="002D0ABE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○高齢者と子ども</w:t>
            </w:r>
          </w:p>
        </w:tc>
      </w:tr>
      <w:tr w:rsidR="002D0ABE" w:rsidRPr="003D1D70" w:rsidTr="003D1D70">
        <w:trPr>
          <w:cantSplit/>
          <w:trHeight w:val="1134"/>
        </w:trPr>
        <w:tc>
          <w:tcPr>
            <w:tcW w:w="817" w:type="dxa"/>
            <w:shd w:val="clear" w:color="auto" w:fill="D9D9D9" w:themeFill="background1" w:themeFillShade="D9"/>
            <w:textDirection w:val="tbRlV"/>
            <w:vAlign w:val="center"/>
          </w:tcPr>
          <w:p w:rsidR="002D0ABE" w:rsidRPr="003D1D70" w:rsidRDefault="002D0ABE" w:rsidP="003428A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飲食店街</w:t>
            </w:r>
          </w:p>
        </w:tc>
        <w:tc>
          <w:tcPr>
            <w:tcW w:w="1985" w:type="dxa"/>
          </w:tcPr>
          <w:p w:rsidR="002D0ABE" w:rsidRPr="003D1D70" w:rsidRDefault="002D0ABE" w:rsidP="00D06676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○裏通り</w:t>
            </w:r>
          </w:p>
          <w:p w:rsidR="002D0ABE" w:rsidRPr="003D1D70" w:rsidRDefault="002D0ABE" w:rsidP="00D06676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○少なくとも幅員6ｍ以下</w:t>
            </w:r>
          </w:p>
          <w:p w:rsidR="002D0ABE" w:rsidRPr="003D1D70" w:rsidRDefault="002D0ABE" w:rsidP="00D06676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○ほぼ、歩行者専用道（実態として）</w:t>
            </w:r>
          </w:p>
        </w:tc>
        <w:tc>
          <w:tcPr>
            <w:tcW w:w="3047" w:type="dxa"/>
          </w:tcPr>
          <w:p w:rsidR="002D0ABE" w:rsidRPr="003D1D70" w:rsidRDefault="002D0ABE" w:rsidP="00A6699D">
            <w:pPr>
              <w:widowControl/>
              <w:spacing w:line="340" w:lineRule="exact"/>
              <w:ind w:left="220" w:hangingChars="100" w:hanging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</w:t>
            </w: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タイル舗装（</w:t>
            </w:r>
            <w:r w:rsidR="00A6699D" w:rsidRPr="003D1D70">
              <w:rPr>
                <w:rFonts w:ascii="ＭＳ Ｐゴシック" w:eastAsia="ＭＳ Ｐゴシック" w:hAnsi="ＭＳ Ｐゴシック" w:hint="eastAsia"/>
                <w:sz w:val="22"/>
              </w:rPr>
              <w:t>辰巳新道、</w:t>
            </w: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新潟市）</w:t>
            </w:r>
          </w:p>
          <w:p w:rsidR="002D0ABE" w:rsidRPr="003D1D70" w:rsidRDefault="002D0ABE" w:rsidP="001050F6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2D0ABE" w:rsidRPr="003D1D70" w:rsidRDefault="002D0ABE" w:rsidP="001050F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048" w:type="dxa"/>
            <w:gridSpan w:val="2"/>
          </w:tcPr>
          <w:p w:rsidR="002D0ABE" w:rsidRPr="003D1D70" w:rsidRDefault="002D0ABE" w:rsidP="001050F6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</w:t>
            </w: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料亭街</w:t>
            </w: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の板塀</w:t>
            </w: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（新潟市）</w:t>
            </w:r>
          </w:p>
          <w:p w:rsidR="002D0ABE" w:rsidRPr="003D1D70" w:rsidRDefault="002D0ABE" w:rsidP="00B43BA3">
            <w:pPr>
              <w:widowControl/>
              <w:spacing w:line="340" w:lineRule="exact"/>
              <w:ind w:left="220" w:hangingChars="100" w:hanging="220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</w:t>
            </w: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スナック街</w:t>
            </w: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飲み屋街</w:t>
            </w:r>
            <w:r w:rsidR="00A6699D" w:rsidRPr="003D1D70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新潟市</w:t>
            </w: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大宮ウエストサイド、大宮すずらん通り、大宮南銀座）</w:t>
            </w:r>
          </w:p>
          <w:p w:rsidR="00A6699D" w:rsidRPr="003D1D70" w:rsidRDefault="00A6699D" w:rsidP="00B43BA3">
            <w:pPr>
              <w:widowControl/>
              <w:spacing w:line="340" w:lineRule="exact"/>
              <w:ind w:left="220" w:hangingChars="100" w:hanging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○昭和レトロなノスタルジックな雰囲気</w:t>
            </w: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（辰巳新道</w:t>
            </w: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3048" w:type="dxa"/>
          </w:tcPr>
          <w:p w:rsidR="002D0ABE" w:rsidRPr="003D1D70" w:rsidRDefault="002D0ABE" w:rsidP="00D71658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○アーケード</w:t>
            </w:r>
          </w:p>
          <w:p w:rsidR="002D0ABE" w:rsidRPr="003D1D70" w:rsidRDefault="002D0ABE" w:rsidP="00D06676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</w:t>
            </w: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ビルとビルの隙間・庇の下</w:t>
            </w: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に形成された空間</w:t>
            </w: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（姫路のれん街）</w:t>
            </w:r>
          </w:p>
          <w:p w:rsidR="00B43BA3" w:rsidRPr="003D1D70" w:rsidRDefault="00B43BA3" w:rsidP="00D06676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○法善寺</w:t>
            </w:r>
          </w:p>
          <w:p w:rsidR="00A6699D" w:rsidRPr="003D1D70" w:rsidRDefault="00A6699D" w:rsidP="00D06676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△アイストップになってしまうビル（</w:t>
            </w: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辰巳新道</w:t>
            </w: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3048" w:type="dxa"/>
          </w:tcPr>
          <w:p w:rsidR="002D0ABE" w:rsidRPr="003D1D70" w:rsidRDefault="002D0ABE" w:rsidP="001050F6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2D0ABE" w:rsidRPr="003D1D70" w:rsidRDefault="002D0ABE" w:rsidP="001050F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048" w:type="dxa"/>
          </w:tcPr>
          <w:p w:rsidR="002D0ABE" w:rsidRPr="003D1D70" w:rsidRDefault="002D0ABE" w:rsidP="00D06676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○赤ちょうちん・のれん</w:t>
            </w:r>
          </w:p>
          <w:p w:rsidR="002D0ABE" w:rsidRPr="003D1D70" w:rsidRDefault="002D0ABE" w:rsidP="00D06676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○看板・ネオンサイン</w:t>
            </w:r>
          </w:p>
          <w:p w:rsidR="002D0ABE" w:rsidRPr="003D1D70" w:rsidRDefault="002D0ABE" w:rsidP="00D06676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○はみ出し看板</w:t>
            </w:r>
          </w:p>
          <w:p w:rsidR="002D0ABE" w:rsidRPr="003D1D70" w:rsidRDefault="002D0ABE" w:rsidP="00D06676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○はみ出し席</w:t>
            </w:r>
          </w:p>
          <w:p w:rsidR="002D0ABE" w:rsidRPr="003D1D70" w:rsidRDefault="002D0ABE" w:rsidP="00B43BA3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048" w:type="dxa"/>
            <w:gridSpan w:val="2"/>
          </w:tcPr>
          <w:p w:rsidR="002D0ABE" w:rsidRPr="003D1D70" w:rsidRDefault="002D0ABE" w:rsidP="00D06676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○喧噪（暗騒音）</w:t>
            </w:r>
          </w:p>
          <w:p w:rsidR="002D0ABE" w:rsidRPr="003D1D70" w:rsidRDefault="002D0ABE" w:rsidP="00D06676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○商品のにおい・煙</w:t>
            </w:r>
          </w:p>
          <w:p w:rsidR="002D0ABE" w:rsidRPr="003D1D70" w:rsidRDefault="002D0ABE" w:rsidP="00D06676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○客の声・カラオケ等の漏音</w:t>
            </w:r>
          </w:p>
          <w:p w:rsidR="002D0ABE" w:rsidRPr="003D1D70" w:rsidRDefault="002D0ABE" w:rsidP="00D06676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○飲食店内の窓越しの景色</w:t>
            </w:r>
          </w:p>
          <w:p w:rsidR="002D0ABE" w:rsidRPr="003D1D70" w:rsidRDefault="002D0ABE" w:rsidP="00D06676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○酔っ払い</w:t>
            </w:r>
          </w:p>
          <w:p w:rsidR="00D06676" w:rsidRPr="003D1D70" w:rsidRDefault="00D06676" w:rsidP="00D06676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○猫の生息</w:t>
            </w:r>
          </w:p>
          <w:p w:rsidR="00A6699D" w:rsidRPr="003D1D70" w:rsidRDefault="00A6699D" w:rsidP="00D0667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○“夜路地”としての雰囲気</w:t>
            </w:r>
          </w:p>
        </w:tc>
      </w:tr>
      <w:tr w:rsidR="002D0ABE" w:rsidRPr="003D1D70" w:rsidTr="003D1D70">
        <w:trPr>
          <w:cantSplit/>
          <w:trHeight w:val="1370"/>
        </w:trPr>
        <w:tc>
          <w:tcPr>
            <w:tcW w:w="817" w:type="dxa"/>
            <w:shd w:val="clear" w:color="auto" w:fill="D9D9D9" w:themeFill="background1" w:themeFillShade="D9"/>
            <w:textDirection w:val="tbRlV"/>
            <w:vAlign w:val="center"/>
          </w:tcPr>
          <w:p w:rsidR="002D0ABE" w:rsidRPr="003D1D70" w:rsidRDefault="002D0ABE" w:rsidP="003428A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商業地</w:t>
            </w:r>
          </w:p>
        </w:tc>
        <w:tc>
          <w:tcPr>
            <w:tcW w:w="1985" w:type="dxa"/>
          </w:tcPr>
          <w:p w:rsidR="002D0ABE" w:rsidRPr="003D1D70" w:rsidRDefault="002D0ABE" w:rsidP="00D06676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○商店街</w:t>
            </w:r>
          </w:p>
          <w:p w:rsidR="002D0ABE" w:rsidRPr="003D1D70" w:rsidRDefault="002D0ABE" w:rsidP="00D06676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○少なくとも幅員6ｍ以下</w:t>
            </w:r>
          </w:p>
          <w:p w:rsidR="002D0ABE" w:rsidRPr="003D1D70" w:rsidRDefault="002D0ABE" w:rsidP="00D06676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※路地は少ないのでは</w:t>
            </w:r>
          </w:p>
        </w:tc>
        <w:tc>
          <w:tcPr>
            <w:tcW w:w="3047" w:type="dxa"/>
          </w:tcPr>
          <w:p w:rsidR="002D0ABE" w:rsidRPr="003D1D70" w:rsidRDefault="002D0ABE" w:rsidP="001050F6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○カラー舗装・石畳</w:t>
            </w:r>
          </w:p>
          <w:p w:rsidR="002D0ABE" w:rsidRPr="003D1D70" w:rsidRDefault="00B43BA3" w:rsidP="00B43BA3">
            <w:pPr>
              <w:widowControl/>
              <w:spacing w:line="340" w:lineRule="exact"/>
              <w:ind w:left="220" w:hangingChars="100" w:hanging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△水路の蓋かけ通路は路地か？（寄居町</w:t>
            </w:r>
          </w:p>
          <w:p w:rsidR="002D0ABE" w:rsidRPr="003D1D70" w:rsidRDefault="002D0ABE" w:rsidP="001050F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048" w:type="dxa"/>
            <w:gridSpan w:val="2"/>
          </w:tcPr>
          <w:p w:rsidR="00B43BA3" w:rsidRPr="003D1D70" w:rsidRDefault="00B43BA3" w:rsidP="00D06676">
            <w:pPr>
              <w:widowControl/>
              <w:spacing w:line="340" w:lineRule="exact"/>
              <w:ind w:left="220" w:hangingChars="100" w:hanging="220"/>
              <w:jc w:val="left"/>
              <w:rPr>
                <w:rFonts w:ascii="ＭＳ Ｐゴシック" w:eastAsia="ＭＳ Ｐゴシック" w:hAnsi="ＭＳ Ｐゴシック" w:hint="eastAsia"/>
                <w:noProof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noProof/>
                <w:sz w:val="22"/>
              </w:rPr>
              <w:t>○砂町銀座</w:t>
            </w:r>
          </w:p>
          <w:p w:rsidR="002D0ABE" w:rsidRPr="003D1D70" w:rsidRDefault="00B43BA3" w:rsidP="002E202A">
            <w:pPr>
              <w:widowControl/>
              <w:spacing w:line="340" w:lineRule="exact"/>
              <w:ind w:left="220" w:hangingChars="100" w:hanging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noProof/>
                <w:sz w:val="22"/>
              </w:rPr>
              <w:t>△</w:t>
            </w:r>
            <w:r w:rsidR="002D0ABE" w:rsidRPr="003D1D70">
              <w:rPr>
                <w:rFonts w:ascii="ＭＳ Ｐゴシック" w:eastAsia="ＭＳ Ｐゴシック" w:hAnsi="ＭＳ Ｐゴシック" w:hint="eastAsia"/>
                <w:noProof/>
                <w:sz w:val="22"/>
              </w:rPr>
              <w:t>沿道が</w:t>
            </w:r>
            <w:r w:rsidR="002D0ABE" w:rsidRPr="003D1D70">
              <w:rPr>
                <w:rFonts w:ascii="ＭＳ Ｐゴシック" w:eastAsia="ＭＳ Ｐゴシック" w:hAnsi="ＭＳ Ｐゴシック" w:hint="eastAsia"/>
                <w:noProof/>
                <w:sz w:val="22"/>
              </w:rPr>
              <w:t>高層ビル</w:t>
            </w:r>
            <w:r w:rsidR="002D0ABE" w:rsidRPr="003D1D70">
              <w:rPr>
                <w:rFonts w:ascii="ＭＳ Ｐゴシック" w:eastAsia="ＭＳ Ｐゴシック" w:hAnsi="ＭＳ Ｐゴシック" w:hint="eastAsia"/>
                <w:noProof/>
                <w:sz w:val="22"/>
              </w:rPr>
              <w:t>化すると路地らしくない</w:t>
            </w:r>
            <w:r w:rsidR="002D0ABE" w:rsidRPr="003D1D70">
              <w:rPr>
                <w:rFonts w:ascii="ＭＳ Ｐゴシック" w:eastAsia="ＭＳ Ｐゴシック" w:hAnsi="ＭＳ Ｐゴシック" w:hint="eastAsia"/>
                <w:noProof/>
                <w:sz w:val="22"/>
              </w:rPr>
              <w:t>（文京区柳仲通り商店会）</w:t>
            </w:r>
          </w:p>
        </w:tc>
        <w:tc>
          <w:tcPr>
            <w:tcW w:w="3048" w:type="dxa"/>
          </w:tcPr>
          <w:p w:rsidR="002D0ABE" w:rsidRPr="003D1D70" w:rsidRDefault="002D0ABE" w:rsidP="00D06676">
            <w:pPr>
              <w:widowControl/>
              <w:spacing w:line="340" w:lineRule="exact"/>
              <w:ind w:left="220" w:hangingChars="100" w:hanging="220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○アーケード</w:t>
            </w:r>
          </w:p>
          <w:p w:rsidR="002D0ABE" w:rsidRPr="003D1D70" w:rsidRDefault="002D0ABE" w:rsidP="00D06676">
            <w:pPr>
              <w:widowControl/>
              <w:spacing w:line="340" w:lineRule="exact"/>
              <w:ind w:left="220" w:hangingChars="100" w:hanging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</w:t>
            </w: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アーケード商店街（赤羽一番街）</w:t>
            </w:r>
          </w:p>
          <w:p w:rsidR="00B43BA3" w:rsidRPr="003D1D70" w:rsidRDefault="002D0ABE" w:rsidP="002E202A">
            <w:pPr>
              <w:widowControl/>
              <w:spacing w:line="340" w:lineRule="exact"/>
              <w:ind w:left="220" w:hangingChars="100" w:hanging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</w:t>
            </w: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木造アーケード（別府市竹瓦小路）</w:t>
            </w:r>
          </w:p>
        </w:tc>
        <w:tc>
          <w:tcPr>
            <w:tcW w:w="3048" w:type="dxa"/>
          </w:tcPr>
          <w:p w:rsidR="002D0ABE" w:rsidRPr="003D1D70" w:rsidRDefault="002D0ABE" w:rsidP="002E202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048" w:type="dxa"/>
          </w:tcPr>
          <w:p w:rsidR="002D0ABE" w:rsidRPr="003D1D70" w:rsidRDefault="002D0ABE" w:rsidP="00D06676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○はみ出し商品</w:t>
            </w:r>
          </w:p>
          <w:p w:rsidR="002D0ABE" w:rsidRPr="003D1D70" w:rsidRDefault="002D0ABE" w:rsidP="00D06676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○はみ出し看板</w:t>
            </w:r>
          </w:p>
          <w:p w:rsidR="002D0ABE" w:rsidRPr="003D1D70" w:rsidRDefault="002D0ABE" w:rsidP="00D06676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○幟</w:t>
            </w:r>
          </w:p>
          <w:p w:rsidR="002D0ABE" w:rsidRPr="003D1D70" w:rsidRDefault="002D0ABE" w:rsidP="00D06676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○万国旗等空中装飾</w:t>
            </w:r>
          </w:p>
          <w:p w:rsidR="002D0ABE" w:rsidRPr="003D1D70" w:rsidRDefault="002D0ABE" w:rsidP="00B43BA3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○街灯</w:t>
            </w:r>
          </w:p>
        </w:tc>
        <w:tc>
          <w:tcPr>
            <w:tcW w:w="3048" w:type="dxa"/>
            <w:gridSpan w:val="2"/>
          </w:tcPr>
          <w:p w:rsidR="002D0ABE" w:rsidRPr="003D1D70" w:rsidRDefault="002D0ABE" w:rsidP="00D06676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○喧噪（暗騒音）</w:t>
            </w:r>
          </w:p>
          <w:p w:rsidR="002D0ABE" w:rsidRPr="003D1D70" w:rsidRDefault="002D0ABE" w:rsidP="00D06676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○八百屋・魚屋のだみ声</w:t>
            </w:r>
          </w:p>
          <w:p w:rsidR="002D0ABE" w:rsidRPr="003D1D70" w:rsidRDefault="002D0ABE" w:rsidP="00D06676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○有線放送</w:t>
            </w:r>
          </w:p>
          <w:p w:rsidR="002D0ABE" w:rsidRPr="003D1D70" w:rsidRDefault="002D0ABE" w:rsidP="00D06676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○総菜のにおい</w:t>
            </w:r>
          </w:p>
          <w:p w:rsidR="00D06676" w:rsidRPr="003D1D70" w:rsidRDefault="00D06676" w:rsidP="00D0667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○猫の生息</w:t>
            </w:r>
          </w:p>
        </w:tc>
      </w:tr>
      <w:tr w:rsidR="002D0ABE" w:rsidRPr="003D1D70" w:rsidTr="003D1D70">
        <w:trPr>
          <w:cantSplit/>
          <w:trHeight w:val="1748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D0ABE" w:rsidRPr="003D1D70" w:rsidRDefault="002D0ABE" w:rsidP="003428A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歴史的地区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D0ABE" w:rsidRPr="003D1D70" w:rsidRDefault="002D0ABE" w:rsidP="00D06676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○旧街道・宿場</w:t>
            </w:r>
          </w:p>
          <w:p w:rsidR="002D0ABE" w:rsidRPr="003D1D70" w:rsidRDefault="002D0ABE" w:rsidP="00D06676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○旧中心街</w:t>
            </w:r>
          </w:p>
          <w:p w:rsidR="002D0ABE" w:rsidRPr="003D1D70" w:rsidRDefault="002D0ABE" w:rsidP="00D06676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○急傾斜地</w:t>
            </w:r>
          </w:p>
          <w:p w:rsidR="002D0ABE" w:rsidRPr="003D1D70" w:rsidRDefault="002D0ABE" w:rsidP="00D06676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○浜・漁港</w:t>
            </w:r>
          </w:p>
          <w:p w:rsidR="002D0ABE" w:rsidRPr="003D1D70" w:rsidRDefault="002D0ABE" w:rsidP="00D06676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○厳しい気候風土</w:t>
            </w:r>
          </w:p>
          <w:p w:rsidR="002D0ABE" w:rsidRPr="003D1D70" w:rsidRDefault="002D0ABE" w:rsidP="00D06676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○産業特化</w:t>
            </w:r>
          </w:p>
          <w:p w:rsidR="002D0ABE" w:rsidRPr="003D1D70" w:rsidRDefault="002D0ABE" w:rsidP="00D06676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旧来の</w:t>
            </w: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メインストリートは路地か？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:rsidR="002D0ABE" w:rsidRPr="003D1D70" w:rsidRDefault="002D0ABE" w:rsidP="00D06676">
            <w:pPr>
              <w:widowControl/>
              <w:spacing w:line="340" w:lineRule="exact"/>
              <w:ind w:left="220" w:hangingChars="100" w:hanging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noProof/>
                <w:sz w:val="22"/>
              </w:rPr>
              <w:t>○</w:t>
            </w:r>
            <w:r w:rsidRPr="003D1D70">
              <w:rPr>
                <w:rFonts w:ascii="ＭＳ Ｐゴシック" w:eastAsia="ＭＳ Ｐゴシック" w:hAnsi="ＭＳ Ｐゴシック" w:hint="eastAsia"/>
                <w:noProof/>
                <w:sz w:val="22"/>
              </w:rPr>
              <w:t>環境整備で演出された路地（長野市）</w:t>
            </w:r>
          </w:p>
          <w:p w:rsidR="002D0ABE" w:rsidRPr="003D1D70" w:rsidRDefault="002D0ABE" w:rsidP="001050F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048" w:type="dxa"/>
            <w:gridSpan w:val="2"/>
            <w:tcBorders>
              <w:bottom w:val="single" w:sz="4" w:space="0" w:color="auto"/>
            </w:tcBorders>
          </w:tcPr>
          <w:p w:rsidR="002D0ABE" w:rsidRPr="003D1D70" w:rsidRDefault="002D0ABE" w:rsidP="001050F6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noProof/>
                <w:sz w:val="22"/>
              </w:rPr>
              <w:t>○</w:t>
            </w:r>
            <w:r w:rsidRPr="003D1D70">
              <w:rPr>
                <w:rFonts w:ascii="ＭＳ Ｐゴシック" w:eastAsia="ＭＳ Ｐゴシック" w:hAnsi="ＭＳ Ｐゴシック" w:hint="eastAsia"/>
                <w:noProof/>
                <w:sz w:val="22"/>
              </w:rPr>
              <w:t>歴史的景観（</w:t>
            </w: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小鹿野町</w:t>
            </w:r>
            <w:r w:rsidRPr="003D1D70">
              <w:rPr>
                <w:rFonts w:ascii="ＭＳ Ｐゴシック" w:eastAsia="ＭＳ Ｐゴシック" w:hAnsi="ＭＳ Ｐゴシック" w:hint="eastAsia"/>
                <w:noProof/>
                <w:sz w:val="22"/>
              </w:rPr>
              <w:t>）</w:t>
            </w:r>
          </w:p>
          <w:p w:rsidR="002D0ABE" w:rsidRPr="003D1D70" w:rsidRDefault="00D06676" w:rsidP="00B43BA3">
            <w:pPr>
              <w:widowControl/>
              <w:spacing w:line="340" w:lineRule="exact"/>
              <w:ind w:left="220" w:hangingChars="100" w:hanging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</w:t>
            </w: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常滑やきもの散歩道</w:t>
            </w: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="00B43BA3" w:rsidRPr="003D1D70">
              <w:rPr>
                <w:rFonts w:ascii="ＭＳ Ｐゴシック" w:eastAsia="ＭＳ Ｐゴシック" w:hAnsi="ＭＳ Ｐゴシック" w:hint="eastAsia"/>
                <w:sz w:val="22"/>
              </w:rPr>
              <w:t>産業遺産を活用した沿道整備</w:t>
            </w:r>
          </w:p>
          <w:p w:rsidR="002D0ABE" w:rsidRPr="003D1D70" w:rsidRDefault="002D0ABE" w:rsidP="00D06676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2D0ABE" w:rsidRPr="003D1D70" w:rsidRDefault="00B43BA3" w:rsidP="00B43BA3">
            <w:pPr>
              <w:widowControl/>
              <w:spacing w:line="340" w:lineRule="exact"/>
              <w:ind w:left="220" w:hangingChars="100" w:hanging="220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○一部、上空通路が横断</w:t>
            </w: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している路地</w:t>
            </w: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（ブレーメン）</w:t>
            </w:r>
          </w:p>
          <w:p w:rsidR="00B43BA3" w:rsidRPr="003D1D70" w:rsidRDefault="00B43BA3" w:rsidP="00B43BA3">
            <w:pPr>
              <w:widowControl/>
              <w:spacing w:line="340" w:lineRule="exact"/>
              <w:ind w:left="440" w:hangingChars="200" w:hanging="4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○バルコニー・庇がある路地（ハノイ）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2D0ABE" w:rsidRPr="003D1D70" w:rsidRDefault="002D0ABE" w:rsidP="00D06676">
            <w:pPr>
              <w:widowControl/>
              <w:spacing w:line="340" w:lineRule="exact"/>
              <w:ind w:left="220" w:hangingChars="100" w:hanging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○静御前墓地横の</w:t>
            </w:r>
            <w:r w:rsidRPr="003D1D70">
              <w:rPr>
                <w:rFonts w:ascii="ＭＳ Ｐゴシック" w:eastAsia="ＭＳ Ｐゴシック" w:hAnsi="ＭＳ Ｐゴシック" w:hint="eastAsia"/>
                <w:sz w:val="22"/>
              </w:rPr>
              <w:t>旧道の線形・佇まい（栗橋町）</w:t>
            </w:r>
          </w:p>
          <w:p w:rsidR="002D0ABE" w:rsidRPr="003D1D70" w:rsidRDefault="002D0ABE" w:rsidP="00D06676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2D0ABE" w:rsidRPr="003D1D70" w:rsidRDefault="002D0ABE" w:rsidP="00D06676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048" w:type="dxa"/>
            <w:gridSpan w:val="2"/>
            <w:tcBorders>
              <w:bottom w:val="single" w:sz="4" w:space="0" w:color="auto"/>
            </w:tcBorders>
          </w:tcPr>
          <w:p w:rsidR="002D0ABE" w:rsidRPr="003D1D70" w:rsidRDefault="002D0ABE" w:rsidP="00D06676">
            <w:pPr>
              <w:spacing w:line="34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154199" w:rsidRPr="003D1D70" w:rsidRDefault="001050F6" w:rsidP="003D1D70">
      <w:pPr>
        <w:ind w:firstLineChars="400" w:firstLine="880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 w:rsidRPr="003D1D70">
        <w:rPr>
          <w:rFonts w:ascii="ＭＳ Ｐゴシック" w:eastAsia="ＭＳ Ｐゴシック" w:hAnsi="ＭＳ Ｐゴシック" w:hint="eastAsia"/>
          <w:sz w:val="22"/>
        </w:rPr>
        <w:t>※路地の構成要素については、居住者、周辺の就業者、路訪者などの立場によって、良し善し悪しの感じ方・評価が分かれる。</w:t>
      </w:r>
    </w:p>
    <w:sectPr w:rsidR="00154199" w:rsidRPr="003D1D70" w:rsidSect="00154199">
      <w:headerReference w:type="default" r:id="rId7"/>
      <w:pgSz w:w="23814" w:h="16839" w:orient="landscape" w:code="8"/>
      <w:pgMar w:top="1418" w:right="1418" w:bottom="1418" w:left="1418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779" w:rsidRDefault="00EE3779" w:rsidP="00154199">
      <w:r>
        <w:separator/>
      </w:r>
    </w:p>
  </w:endnote>
  <w:endnote w:type="continuationSeparator" w:id="0">
    <w:p w:rsidR="00EE3779" w:rsidRDefault="00EE3779" w:rsidP="0015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779" w:rsidRDefault="00EE3779" w:rsidP="00154199">
      <w:r>
        <w:separator/>
      </w:r>
    </w:p>
  </w:footnote>
  <w:footnote w:type="continuationSeparator" w:id="0">
    <w:p w:rsidR="00EE3779" w:rsidRDefault="00EE3779" w:rsidP="00154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199" w:rsidRPr="003D1D70" w:rsidRDefault="00154199">
    <w:pPr>
      <w:pStyle w:val="a3"/>
      <w:rPr>
        <w:rFonts w:asciiTheme="majorEastAsia" w:eastAsiaTheme="majorEastAsia" w:hAnsiTheme="majorEastAsia"/>
        <w:sz w:val="32"/>
        <w:szCs w:val="32"/>
      </w:rPr>
    </w:pPr>
    <w:r w:rsidRPr="003D1D70">
      <w:rPr>
        <w:rFonts w:asciiTheme="majorEastAsia" w:eastAsiaTheme="majorEastAsia" w:hAnsiTheme="majorEastAsia" w:hint="eastAsia"/>
        <w:sz w:val="32"/>
        <w:szCs w:val="32"/>
      </w:rPr>
      <w:t>路地端会議第３回会議20160114のまとめ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99"/>
    <w:rsid w:val="00003E2B"/>
    <w:rsid w:val="000201F2"/>
    <w:rsid w:val="000275AE"/>
    <w:rsid w:val="00031257"/>
    <w:rsid w:val="0005455A"/>
    <w:rsid w:val="000572C5"/>
    <w:rsid w:val="0006521E"/>
    <w:rsid w:val="00074078"/>
    <w:rsid w:val="00081E5C"/>
    <w:rsid w:val="000836AE"/>
    <w:rsid w:val="00083A23"/>
    <w:rsid w:val="00085E4E"/>
    <w:rsid w:val="000909CE"/>
    <w:rsid w:val="00092D0D"/>
    <w:rsid w:val="000A3D83"/>
    <w:rsid w:val="000A661B"/>
    <w:rsid w:val="000A682D"/>
    <w:rsid w:val="000B64BF"/>
    <w:rsid w:val="000D55B2"/>
    <w:rsid w:val="000E464F"/>
    <w:rsid w:val="000E4D67"/>
    <w:rsid w:val="000E56D3"/>
    <w:rsid w:val="000F153D"/>
    <w:rsid w:val="000F3CA4"/>
    <w:rsid w:val="001013C4"/>
    <w:rsid w:val="00102F49"/>
    <w:rsid w:val="001050F6"/>
    <w:rsid w:val="0011227F"/>
    <w:rsid w:val="00113501"/>
    <w:rsid w:val="00115214"/>
    <w:rsid w:val="00131F90"/>
    <w:rsid w:val="001403FE"/>
    <w:rsid w:val="0014060B"/>
    <w:rsid w:val="00144603"/>
    <w:rsid w:val="001464DF"/>
    <w:rsid w:val="00154199"/>
    <w:rsid w:val="00157C69"/>
    <w:rsid w:val="0016212E"/>
    <w:rsid w:val="00171C16"/>
    <w:rsid w:val="00175AC8"/>
    <w:rsid w:val="0017622A"/>
    <w:rsid w:val="001811C2"/>
    <w:rsid w:val="00183B66"/>
    <w:rsid w:val="001A768A"/>
    <w:rsid w:val="001B04A9"/>
    <w:rsid w:val="001B3581"/>
    <w:rsid w:val="001B4D42"/>
    <w:rsid w:val="001C06D3"/>
    <w:rsid w:val="001C2042"/>
    <w:rsid w:val="001C3BF8"/>
    <w:rsid w:val="001D14FE"/>
    <w:rsid w:val="001D187B"/>
    <w:rsid w:val="001D614F"/>
    <w:rsid w:val="001E39CD"/>
    <w:rsid w:val="001E69DA"/>
    <w:rsid w:val="00203971"/>
    <w:rsid w:val="00211CB0"/>
    <w:rsid w:val="00214C11"/>
    <w:rsid w:val="002240C4"/>
    <w:rsid w:val="002377EB"/>
    <w:rsid w:val="002458A8"/>
    <w:rsid w:val="00273C9A"/>
    <w:rsid w:val="00295EC9"/>
    <w:rsid w:val="00296F5A"/>
    <w:rsid w:val="002A1818"/>
    <w:rsid w:val="002A2EAC"/>
    <w:rsid w:val="002A3151"/>
    <w:rsid w:val="002A5CA3"/>
    <w:rsid w:val="002A635E"/>
    <w:rsid w:val="002A665E"/>
    <w:rsid w:val="002B23B9"/>
    <w:rsid w:val="002B4482"/>
    <w:rsid w:val="002B5131"/>
    <w:rsid w:val="002B7AD4"/>
    <w:rsid w:val="002C3EA2"/>
    <w:rsid w:val="002C3EEF"/>
    <w:rsid w:val="002C4238"/>
    <w:rsid w:val="002D0ABE"/>
    <w:rsid w:val="002E198A"/>
    <w:rsid w:val="002E202A"/>
    <w:rsid w:val="002F00A1"/>
    <w:rsid w:val="002F3182"/>
    <w:rsid w:val="002F5F91"/>
    <w:rsid w:val="003036B0"/>
    <w:rsid w:val="0030742B"/>
    <w:rsid w:val="003157CF"/>
    <w:rsid w:val="00316994"/>
    <w:rsid w:val="003223BC"/>
    <w:rsid w:val="00334F06"/>
    <w:rsid w:val="00340654"/>
    <w:rsid w:val="00341246"/>
    <w:rsid w:val="00341DC1"/>
    <w:rsid w:val="0034335F"/>
    <w:rsid w:val="00356AEE"/>
    <w:rsid w:val="00367D91"/>
    <w:rsid w:val="003708F1"/>
    <w:rsid w:val="003709DC"/>
    <w:rsid w:val="00375E64"/>
    <w:rsid w:val="003766B4"/>
    <w:rsid w:val="00382295"/>
    <w:rsid w:val="00383EFB"/>
    <w:rsid w:val="003900CE"/>
    <w:rsid w:val="003917D9"/>
    <w:rsid w:val="0039250E"/>
    <w:rsid w:val="00394BD2"/>
    <w:rsid w:val="003B0116"/>
    <w:rsid w:val="003B3FDF"/>
    <w:rsid w:val="003C7316"/>
    <w:rsid w:val="003D0564"/>
    <w:rsid w:val="003D1555"/>
    <w:rsid w:val="003D1D70"/>
    <w:rsid w:val="003D287A"/>
    <w:rsid w:val="003D5210"/>
    <w:rsid w:val="003F0EDB"/>
    <w:rsid w:val="003F293D"/>
    <w:rsid w:val="00402121"/>
    <w:rsid w:val="00403B03"/>
    <w:rsid w:val="0040539D"/>
    <w:rsid w:val="00405AF9"/>
    <w:rsid w:val="00416D55"/>
    <w:rsid w:val="00427120"/>
    <w:rsid w:val="00430404"/>
    <w:rsid w:val="004319B1"/>
    <w:rsid w:val="00433542"/>
    <w:rsid w:val="004352D5"/>
    <w:rsid w:val="00435841"/>
    <w:rsid w:val="004502B1"/>
    <w:rsid w:val="00457EA7"/>
    <w:rsid w:val="00462A9D"/>
    <w:rsid w:val="00465C86"/>
    <w:rsid w:val="00474073"/>
    <w:rsid w:val="00476890"/>
    <w:rsid w:val="00477F16"/>
    <w:rsid w:val="0048073B"/>
    <w:rsid w:val="004809C1"/>
    <w:rsid w:val="00484E4E"/>
    <w:rsid w:val="0048626F"/>
    <w:rsid w:val="004A16A1"/>
    <w:rsid w:val="004A36C2"/>
    <w:rsid w:val="004A7F92"/>
    <w:rsid w:val="004B6D34"/>
    <w:rsid w:val="004C49BF"/>
    <w:rsid w:val="004C74F7"/>
    <w:rsid w:val="004C78C9"/>
    <w:rsid w:val="004D1B52"/>
    <w:rsid w:val="004D6D5A"/>
    <w:rsid w:val="004E63C7"/>
    <w:rsid w:val="00505829"/>
    <w:rsid w:val="005215C6"/>
    <w:rsid w:val="00521D9D"/>
    <w:rsid w:val="0054151C"/>
    <w:rsid w:val="00542A2A"/>
    <w:rsid w:val="00546254"/>
    <w:rsid w:val="0055310F"/>
    <w:rsid w:val="00572841"/>
    <w:rsid w:val="005730B4"/>
    <w:rsid w:val="00580043"/>
    <w:rsid w:val="0058167C"/>
    <w:rsid w:val="00591BE6"/>
    <w:rsid w:val="0059291E"/>
    <w:rsid w:val="005A00B9"/>
    <w:rsid w:val="005A6F85"/>
    <w:rsid w:val="005A7EB8"/>
    <w:rsid w:val="005B0083"/>
    <w:rsid w:val="005B02FE"/>
    <w:rsid w:val="005B5449"/>
    <w:rsid w:val="005C3C49"/>
    <w:rsid w:val="005D0A74"/>
    <w:rsid w:val="005D40E7"/>
    <w:rsid w:val="005F3F01"/>
    <w:rsid w:val="005F50BF"/>
    <w:rsid w:val="005F6F68"/>
    <w:rsid w:val="006139CB"/>
    <w:rsid w:val="006253C3"/>
    <w:rsid w:val="00630BAF"/>
    <w:rsid w:val="0064493E"/>
    <w:rsid w:val="0064612C"/>
    <w:rsid w:val="00650932"/>
    <w:rsid w:val="00652742"/>
    <w:rsid w:val="00653AEE"/>
    <w:rsid w:val="00660414"/>
    <w:rsid w:val="00660E7B"/>
    <w:rsid w:val="00661870"/>
    <w:rsid w:val="006654C5"/>
    <w:rsid w:val="00670F62"/>
    <w:rsid w:val="00685475"/>
    <w:rsid w:val="0068553B"/>
    <w:rsid w:val="00691074"/>
    <w:rsid w:val="00692D26"/>
    <w:rsid w:val="0069674E"/>
    <w:rsid w:val="006A33F1"/>
    <w:rsid w:val="006A65E4"/>
    <w:rsid w:val="006A7A6F"/>
    <w:rsid w:val="006B16DE"/>
    <w:rsid w:val="006B1A2C"/>
    <w:rsid w:val="006B62DB"/>
    <w:rsid w:val="006C14C5"/>
    <w:rsid w:val="006C386D"/>
    <w:rsid w:val="006D1D98"/>
    <w:rsid w:val="006D1DD7"/>
    <w:rsid w:val="006D54FB"/>
    <w:rsid w:val="006F50EE"/>
    <w:rsid w:val="006F5475"/>
    <w:rsid w:val="00721B28"/>
    <w:rsid w:val="007237F0"/>
    <w:rsid w:val="00723BEB"/>
    <w:rsid w:val="007343A2"/>
    <w:rsid w:val="00741584"/>
    <w:rsid w:val="00765D7C"/>
    <w:rsid w:val="0076703A"/>
    <w:rsid w:val="007710F4"/>
    <w:rsid w:val="00774EEA"/>
    <w:rsid w:val="0077742B"/>
    <w:rsid w:val="00782B55"/>
    <w:rsid w:val="00787E09"/>
    <w:rsid w:val="0079180E"/>
    <w:rsid w:val="007A0979"/>
    <w:rsid w:val="007A0A4D"/>
    <w:rsid w:val="007A4A0A"/>
    <w:rsid w:val="007B237B"/>
    <w:rsid w:val="007E1EC0"/>
    <w:rsid w:val="007F3073"/>
    <w:rsid w:val="008112DD"/>
    <w:rsid w:val="008145CD"/>
    <w:rsid w:val="00815754"/>
    <w:rsid w:val="00817B5B"/>
    <w:rsid w:val="0082181B"/>
    <w:rsid w:val="00822A02"/>
    <w:rsid w:val="008238A2"/>
    <w:rsid w:val="00825363"/>
    <w:rsid w:val="00826973"/>
    <w:rsid w:val="0083177D"/>
    <w:rsid w:val="0083464F"/>
    <w:rsid w:val="008402A7"/>
    <w:rsid w:val="0084561E"/>
    <w:rsid w:val="00854FE5"/>
    <w:rsid w:val="00863906"/>
    <w:rsid w:val="00870C56"/>
    <w:rsid w:val="008718DB"/>
    <w:rsid w:val="00873FB4"/>
    <w:rsid w:val="00874773"/>
    <w:rsid w:val="00877F7F"/>
    <w:rsid w:val="00881964"/>
    <w:rsid w:val="00883437"/>
    <w:rsid w:val="00896355"/>
    <w:rsid w:val="008B09AD"/>
    <w:rsid w:val="008C2EC0"/>
    <w:rsid w:val="008C4895"/>
    <w:rsid w:val="008C5207"/>
    <w:rsid w:val="008C5DB7"/>
    <w:rsid w:val="008E2587"/>
    <w:rsid w:val="008E3EBB"/>
    <w:rsid w:val="008E575F"/>
    <w:rsid w:val="008F17CC"/>
    <w:rsid w:val="008F2B14"/>
    <w:rsid w:val="008F38CA"/>
    <w:rsid w:val="008F453A"/>
    <w:rsid w:val="00902CA1"/>
    <w:rsid w:val="009038A0"/>
    <w:rsid w:val="009055E8"/>
    <w:rsid w:val="009132B5"/>
    <w:rsid w:val="009230C9"/>
    <w:rsid w:val="00927031"/>
    <w:rsid w:val="00932BF5"/>
    <w:rsid w:val="00940946"/>
    <w:rsid w:val="009425FD"/>
    <w:rsid w:val="009458FE"/>
    <w:rsid w:val="00976F63"/>
    <w:rsid w:val="00976F9E"/>
    <w:rsid w:val="009815D0"/>
    <w:rsid w:val="00997494"/>
    <w:rsid w:val="009A4B86"/>
    <w:rsid w:val="009A58B5"/>
    <w:rsid w:val="009A5C8B"/>
    <w:rsid w:val="009A5F13"/>
    <w:rsid w:val="009A6B9E"/>
    <w:rsid w:val="009A6EFE"/>
    <w:rsid w:val="009B00D5"/>
    <w:rsid w:val="009B2486"/>
    <w:rsid w:val="009C2646"/>
    <w:rsid w:val="009C2914"/>
    <w:rsid w:val="009D0252"/>
    <w:rsid w:val="009D0274"/>
    <w:rsid w:val="009D7F09"/>
    <w:rsid w:val="009E3701"/>
    <w:rsid w:val="009E567D"/>
    <w:rsid w:val="009E56A7"/>
    <w:rsid w:val="009E7068"/>
    <w:rsid w:val="009F28F4"/>
    <w:rsid w:val="009F6312"/>
    <w:rsid w:val="00A02C1D"/>
    <w:rsid w:val="00A04012"/>
    <w:rsid w:val="00A042B4"/>
    <w:rsid w:val="00A05226"/>
    <w:rsid w:val="00A07536"/>
    <w:rsid w:val="00A1370F"/>
    <w:rsid w:val="00A15DAD"/>
    <w:rsid w:val="00A17334"/>
    <w:rsid w:val="00A20CF5"/>
    <w:rsid w:val="00A23443"/>
    <w:rsid w:val="00A26934"/>
    <w:rsid w:val="00A31B6C"/>
    <w:rsid w:val="00A43053"/>
    <w:rsid w:val="00A45355"/>
    <w:rsid w:val="00A45826"/>
    <w:rsid w:val="00A47E75"/>
    <w:rsid w:val="00A53623"/>
    <w:rsid w:val="00A6699D"/>
    <w:rsid w:val="00A807EA"/>
    <w:rsid w:val="00A81677"/>
    <w:rsid w:val="00A817FD"/>
    <w:rsid w:val="00A82FA0"/>
    <w:rsid w:val="00A9110F"/>
    <w:rsid w:val="00A95BE5"/>
    <w:rsid w:val="00AA6AE1"/>
    <w:rsid w:val="00AC2BF2"/>
    <w:rsid w:val="00AC2FB8"/>
    <w:rsid w:val="00AE19A9"/>
    <w:rsid w:val="00AE2699"/>
    <w:rsid w:val="00AE2D0C"/>
    <w:rsid w:val="00AF6C5C"/>
    <w:rsid w:val="00AF756C"/>
    <w:rsid w:val="00B00848"/>
    <w:rsid w:val="00B13C4D"/>
    <w:rsid w:val="00B14AC7"/>
    <w:rsid w:val="00B17116"/>
    <w:rsid w:val="00B23777"/>
    <w:rsid w:val="00B24C5F"/>
    <w:rsid w:val="00B25303"/>
    <w:rsid w:val="00B273CA"/>
    <w:rsid w:val="00B315A7"/>
    <w:rsid w:val="00B31ECA"/>
    <w:rsid w:val="00B32AFB"/>
    <w:rsid w:val="00B42468"/>
    <w:rsid w:val="00B43BA3"/>
    <w:rsid w:val="00B45CE6"/>
    <w:rsid w:val="00B45DD1"/>
    <w:rsid w:val="00B5401F"/>
    <w:rsid w:val="00B54441"/>
    <w:rsid w:val="00B5609D"/>
    <w:rsid w:val="00B64AA5"/>
    <w:rsid w:val="00B65EBB"/>
    <w:rsid w:val="00B66FD7"/>
    <w:rsid w:val="00B706CF"/>
    <w:rsid w:val="00B76096"/>
    <w:rsid w:val="00B818B5"/>
    <w:rsid w:val="00B85A24"/>
    <w:rsid w:val="00BA3845"/>
    <w:rsid w:val="00BA3FDA"/>
    <w:rsid w:val="00BB747F"/>
    <w:rsid w:val="00BD09F2"/>
    <w:rsid w:val="00BD17E3"/>
    <w:rsid w:val="00BD24FE"/>
    <w:rsid w:val="00BE360B"/>
    <w:rsid w:val="00BE3610"/>
    <w:rsid w:val="00BE786D"/>
    <w:rsid w:val="00BE78C0"/>
    <w:rsid w:val="00BF39E1"/>
    <w:rsid w:val="00C20329"/>
    <w:rsid w:val="00C21CEE"/>
    <w:rsid w:val="00C32F35"/>
    <w:rsid w:val="00C451CB"/>
    <w:rsid w:val="00C5109F"/>
    <w:rsid w:val="00C5185B"/>
    <w:rsid w:val="00C53925"/>
    <w:rsid w:val="00C543FD"/>
    <w:rsid w:val="00C54CFA"/>
    <w:rsid w:val="00C61B97"/>
    <w:rsid w:val="00C75672"/>
    <w:rsid w:val="00C763D0"/>
    <w:rsid w:val="00C97FDB"/>
    <w:rsid w:val="00CA1D5F"/>
    <w:rsid w:val="00CA1DC2"/>
    <w:rsid w:val="00CA1FB6"/>
    <w:rsid w:val="00CB3E39"/>
    <w:rsid w:val="00CE23EE"/>
    <w:rsid w:val="00CE71B5"/>
    <w:rsid w:val="00CF78F4"/>
    <w:rsid w:val="00CF7B98"/>
    <w:rsid w:val="00D00302"/>
    <w:rsid w:val="00D0221C"/>
    <w:rsid w:val="00D06676"/>
    <w:rsid w:val="00D06912"/>
    <w:rsid w:val="00D12083"/>
    <w:rsid w:val="00D16396"/>
    <w:rsid w:val="00D16EE9"/>
    <w:rsid w:val="00D243E6"/>
    <w:rsid w:val="00D31107"/>
    <w:rsid w:val="00D35E89"/>
    <w:rsid w:val="00D40883"/>
    <w:rsid w:val="00D42AC6"/>
    <w:rsid w:val="00D434F8"/>
    <w:rsid w:val="00D52F56"/>
    <w:rsid w:val="00D57F99"/>
    <w:rsid w:val="00D71658"/>
    <w:rsid w:val="00D75B8E"/>
    <w:rsid w:val="00D7732A"/>
    <w:rsid w:val="00D80A03"/>
    <w:rsid w:val="00D80C5A"/>
    <w:rsid w:val="00D8416D"/>
    <w:rsid w:val="00D90BEF"/>
    <w:rsid w:val="00D90F26"/>
    <w:rsid w:val="00D939F1"/>
    <w:rsid w:val="00D95DD3"/>
    <w:rsid w:val="00DA4D44"/>
    <w:rsid w:val="00DC7B67"/>
    <w:rsid w:val="00DD33C5"/>
    <w:rsid w:val="00DD53B1"/>
    <w:rsid w:val="00DE1EE2"/>
    <w:rsid w:val="00DE5A5E"/>
    <w:rsid w:val="00DE618B"/>
    <w:rsid w:val="00DF4355"/>
    <w:rsid w:val="00DF5F6D"/>
    <w:rsid w:val="00DF6AFF"/>
    <w:rsid w:val="00E158D4"/>
    <w:rsid w:val="00E21269"/>
    <w:rsid w:val="00E235D8"/>
    <w:rsid w:val="00E24E4A"/>
    <w:rsid w:val="00E30869"/>
    <w:rsid w:val="00E31CB0"/>
    <w:rsid w:val="00E4259C"/>
    <w:rsid w:val="00E43628"/>
    <w:rsid w:val="00E5095B"/>
    <w:rsid w:val="00E539D0"/>
    <w:rsid w:val="00E631F3"/>
    <w:rsid w:val="00E71568"/>
    <w:rsid w:val="00E772DA"/>
    <w:rsid w:val="00E81285"/>
    <w:rsid w:val="00E82C34"/>
    <w:rsid w:val="00E871C8"/>
    <w:rsid w:val="00E903D9"/>
    <w:rsid w:val="00E90AE3"/>
    <w:rsid w:val="00E9425D"/>
    <w:rsid w:val="00E962ED"/>
    <w:rsid w:val="00E96767"/>
    <w:rsid w:val="00EA7894"/>
    <w:rsid w:val="00EA7CED"/>
    <w:rsid w:val="00EB0BA9"/>
    <w:rsid w:val="00EB1CBE"/>
    <w:rsid w:val="00EB7133"/>
    <w:rsid w:val="00EC31F3"/>
    <w:rsid w:val="00EC4D4E"/>
    <w:rsid w:val="00ED5854"/>
    <w:rsid w:val="00EE18A7"/>
    <w:rsid w:val="00EE3779"/>
    <w:rsid w:val="00EF3300"/>
    <w:rsid w:val="00EF4109"/>
    <w:rsid w:val="00F024F3"/>
    <w:rsid w:val="00F1330A"/>
    <w:rsid w:val="00F15CE2"/>
    <w:rsid w:val="00F15CF8"/>
    <w:rsid w:val="00F23A11"/>
    <w:rsid w:val="00F2643E"/>
    <w:rsid w:val="00F34621"/>
    <w:rsid w:val="00F35B85"/>
    <w:rsid w:val="00F431CB"/>
    <w:rsid w:val="00F43EBF"/>
    <w:rsid w:val="00F45C48"/>
    <w:rsid w:val="00F54722"/>
    <w:rsid w:val="00F55E68"/>
    <w:rsid w:val="00F62860"/>
    <w:rsid w:val="00F72FE0"/>
    <w:rsid w:val="00F77753"/>
    <w:rsid w:val="00F77F00"/>
    <w:rsid w:val="00F80910"/>
    <w:rsid w:val="00F85650"/>
    <w:rsid w:val="00F87B11"/>
    <w:rsid w:val="00FB1ADE"/>
    <w:rsid w:val="00FC74C0"/>
    <w:rsid w:val="00FC7FB0"/>
    <w:rsid w:val="00FF1248"/>
    <w:rsid w:val="00FF59EC"/>
    <w:rsid w:val="00FF7385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1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199"/>
  </w:style>
  <w:style w:type="paragraph" w:styleId="a5">
    <w:name w:val="footer"/>
    <w:basedOn w:val="a"/>
    <w:link w:val="a6"/>
    <w:uiPriority w:val="99"/>
    <w:unhideWhenUsed/>
    <w:rsid w:val="001541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199"/>
  </w:style>
  <w:style w:type="table" w:styleId="a7">
    <w:name w:val="Table Grid"/>
    <w:basedOn w:val="a1"/>
    <w:uiPriority w:val="39"/>
    <w:rsid w:val="0015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1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199"/>
  </w:style>
  <w:style w:type="paragraph" w:styleId="a5">
    <w:name w:val="footer"/>
    <w:basedOn w:val="a"/>
    <w:link w:val="a6"/>
    <w:uiPriority w:val="99"/>
    <w:unhideWhenUsed/>
    <w:rsid w:val="001541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199"/>
  </w:style>
  <w:style w:type="table" w:styleId="a7">
    <w:name w:val="Table Grid"/>
    <w:basedOn w:val="a1"/>
    <w:uiPriority w:val="39"/>
    <w:rsid w:val="0015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INOSE</dc:creator>
  <cp:lastModifiedBy>INOSE</cp:lastModifiedBy>
  <cp:revision>7</cp:revision>
  <dcterms:created xsi:type="dcterms:W3CDTF">2016-02-07T10:43:00Z</dcterms:created>
  <dcterms:modified xsi:type="dcterms:W3CDTF">2016-02-07T13:06:00Z</dcterms:modified>
</cp:coreProperties>
</file>